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20B5" w14:textId="1AB4EA57" w:rsidR="0026223F" w:rsidRPr="001D5B60" w:rsidRDefault="0026223F" w:rsidP="0026223F">
      <w:pPr>
        <w:pStyle w:val="Geenafstand"/>
        <w:jc w:val="center"/>
        <w:rPr>
          <w:rFonts w:ascii="Calibri" w:hAnsi="Calibri"/>
          <w:b/>
          <w:bCs/>
          <w:sz w:val="36"/>
          <w:szCs w:val="36"/>
        </w:rPr>
      </w:pPr>
      <w:r w:rsidRPr="001D5B60">
        <w:rPr>
          <w:rFonts w:ascii="Calibri" w:hAnsi="Calibri"/>
          <w:b/>
          <w:bCs/>
          <w:sz w:val="36"/>
          <w:szCs w:val="36"/>
        </w:rPr>
        <w:t>Skriuwerswykein 202</w:t>
      </w:r>
      <w:r w:rsidR="009F387F">
        <w:rPr>
          <w:rFonts w:ascii="Calibri" w:hAnsi="Calibri"/>
          <w:b/>
          <w:bCs/>
          <w:sz w:val="36"/>
          <w:szCs w:val="36"/>
        </w:rPr>
        <w:t>5</w:t>
      </w:r>
    </w:p>
    <w:p w14:paraId="152B770E" w14:textId="09393512" w:rsidR="0026223F" w:rsidRPr="001D5B60" w:rsidRDefault="009F387F" w:rsidP="0026223F">
      <w:pPr>
        <w:pStyle w:val="Geenafstand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8 en 9 febrewaris 2025 </w:t>
      </w:r>
      <w:r w:rsidR="0026223F">
        <w:rPr>
          <w:rFonts w:ascii="Calibri" w:hAnsi="Calibri"/>
          <w:b/>
          <w:bCs/>
        </w:rPr>
        <w:t xml:space="preserve">— </w:t>
      </w:r>
      <w:r w:rsidR="0026223F" w:rsidRPr="001D5B60">
        <w:rPr>
          <w:rFonts w:ascii="Calibri" w:hAnsi="Calibri"/>
          <w:b/>
          <w:bCs/>
        </w:rPr>
        <w:t>Nieuw Allardsoog, Bakkefean</w:t>
      </w:r>
    </w:p>
    <w:p w14:paraId="74531225" w14:textId="77777777" w:rsidR="0026223F" w:rsidRDefault="0026223F" w:rsidP="00C04A1B">
      <w:pPr>
        <w:pStyle w:val="Geenafstand"/>
        <w:rPr>
          <w:b/>
          <w:bCs/>
        </w:rPr>
      </w:pPr>
    </w:p>
    <w:p w14:paraId="2434CE0D" w14:textId="5547413E" w:rsidR="00C04A1B" w:rsidRDefault="00C04A1B" w:rsidP="0026223F">
      <w:pPr>
        <w:pStyle w:val="Geenafstand"/>
        <w:jc w:val="center"/>
        <w:rPr>
          <w:b/>
          <w:bCs/>
        </w:rPr>
      </w:pPr>
      <w:r w:rsidRPr="00534757">
        <w:rPr>
          <w:b/>
          <w:bCs/>
        </w:rPr>
        <w:t>YNSKRIUW</w:t>
      </w:r>
      <w:r w:rsidR="0026223F">
        <w:rPr>
          <w:b/>
          <w:bCs/>
        </w:rPr>
        <w:t>FORMULIER</w:t>
      </w:r>
    </w:p>
    <w:p w14:paraId="3074FB8B" w14:textId="77777777" w:rsidR="0026223F" w:rsidRPr="00534757" w:rsidRDefault="0026223F" w:rsidP="0026223F">
      <w:pPr>
        <w:pStyle w:val="Geenafstand"/>
        <w:jc w:val="center"/>
        <w:rPr>
          <w:b/>
          <w:bCs/>
        </w:rPr>
      </w:pPr>
    </w:p>
    <w:p w14:paraId="18D19826" w14:textId="17A402E6" w:rsidR="00C04A1B" w:rsidRPr="00962C3A" w:rsidRDefault="00C04A1B" w:rsidP="00C04A1B">
      <w:pPr>
        <w:pStyle w:val="Geenafstand"/>
      </w:pPr>
      <w:r w:rsidRPr="00962C3A">
        <w:t>Dit binne de mooglikheden</w:t>
      </w:r>
      <w:r w:rsidR="0026223F">
        <w:t xml:space="preserve"> </w:t>
      </w:r>
      <w:r w:rsidRPr="0026223F">
        <w:rPr>
          <w:i/>
          <w:iCs/>
        </w:rPr>
        <w:t>(</w:t>
      </w:r>
      <w:r w:rsidR="0026223F" w:rsidRPr="0026223F">
        <w:rPr>
          <w:i/>
          <w:iCs/>
        </w:rPr>
        <w:t xml:space="preserve">graach </w:t>
      </w:r>
      <w:r w:rsidR="00297CBE">
        <w:rPr>
          <w:i/>
          <w:iCs/>
        </w:rPr>
        <w:t xml:space="preserve">in krúske yn </w:t>
      </w:r>
      <w:r w:rsidR="0026223F" w:rsidRPr="0026223F">
        <w:rPr>
          <w:i/>
          <w:iCs/>
        </w:rPr>
        <w:t xml:space="preserve">ien of mear </w:t>
      </w:r>
      <w:r w:rsidR="0026223F" w:rsidRPr="0026223F">
        <w:sym w:font="Wingdings" w:char="F06F"/>
      </w:r>
      <w:r w:rsidRPr="0026223F">
        <w:rPr>
          <w:i/>
          <w:iCs/>
        </w:rPr>
        <w:t xml:space="preserve">’s </w:t>
      </w:r>
      <w:r w:rsidR="0026223F" w:rsidRPr="0026223F">
        <w:rPr>
          <w:i/>
          <w:iCs/>
        </w:rPr>
        <w:t>en even oanjaan oft jim mei of sûnder partner komme</w:t>
      </w:r>
      <w:r w:rsidRPr="0026223F">
        <w:rPr>
          <w:i/>
          <w:iCs/>
        </w:rPr>
        <w:t>)</w:t>
      </w:r>
    </w:p>
    <w:p w14:paraId="3BC6B1F6" w14:textId="7A87F210" w:rsidR="00C04A1B" w:rsidRPr="0021505C" w:rsidRDefault="00C04A1B" w:rsidP="00C04A1B">
      <w:pPr>
        <w:pStyle w:val="Geenafstand"/>
        <w:rPr>
          <w:b/>
        </w:rPr>
      </w:pPr>
      <w:r w:rsidRPr="0021505C">
        <w:rPr>
          <w:b/>
        </w:rPr>
        <w:t>(Foar guon dy’t lid binne tsjin redusearre taryf jildt: alle bedrag</w:t>
      </w:r>
      <w:r w:rsidR="008C3EDE">
        <w:rPr>
          <w:b/>
        </w:rPr>
        <w:t>g</w:t>
      </w:r>
      <w:r w:rsidRPr="0021505C">
        <w:rPr>
          <w:b/>
        </w:rPr>
        <w:t>en troch de helte dwaan!)</w:t>
      </w:r>
    </w:p>
    <w:p w14:paraId="50A60122" w14:textId="77777777" w:rsidR="00C04A1B" w:rsidRPr="00962C3A" w:rsidRDefault="00C04A1B" w:rsidP="00C04A1B">
      <w:pPr>
        <w:pStyle w:val="Geenafstand"/>
        <w:rPr>
          <w:b/>
          <w:bCs/>
        </w:rPr>
      </w:pPr>
    </w:p>
    <w:p w14:paraId="0B865C3B" w14:textId="77777777" w:rsidR="00C04A1B" w:rsidRPr="00962C3A" w:rsidRDefault="00C04A1B" w:rsidP="00C04A1B">
      <w:pPr>
        <w:pStyle w:val="Geenafstand"/>
        <w:rPr>
          <w:b/>
          <w:bCs/>
        </w:rPr>
      </w:pPr>
      <w:r w:rsidRPr="00962C3A">
        <w:rPr>
          <w:b/>
          <w:bCs/>
        </w:rPr>
        <w:t xml:space="preserve">Ik kom: </w:t>
      </w:r>
    </w:p>
    <w:p w14:paraId="06811B11" w14:textId="77777777" w:rsidR="00C04A1B" w:rsidRPr="00962C3A" w:rsidRDefault="00C04A1B" w:rsidP="00C04A1B">
      <w:pPr>
        <w:pStyle w:val="Geenafstand"/>
      </w:pPr>
    </w:p>
    <w:p w14:paraId="21F81253" w14:textId="455D9A3C" w:rsidR="00C04A1B" w:rsidRPr="00962C3A" w:rsidRDefault="00C04A1B" w:rsidP="0026223F">
      <w:pPr>
        <w:pStyle w:val="Geenafstand"/>
        <w:numPr>
          <w:ilvl w:val="0"/>
          <w:numId w:val="1"/>
        </w:numPr>
        <w:ind w:left="357" w:hanging="357"/>
      </w:pPr>
      <w:r w:rsidRPr="003077E4">
        <w:rPr>
          <w:b/>
          <w:bCs/>
        </w:rPr>
        <w:t xml:space="preserve">Sneon en </w:t>
      </w:r>
      <w:r w:rsidR="0026223F" w:rsidRPr="003077E4">
        <w:rPr>
          <w:b/>
          <w:bCs/>
        </w:rPr>
        <w:t>s</w:t>
      </w:r>
      <w:r w:rsidRPr="003077E4">
        <w:rPr>
          <w:b/>
          <w:bCs/>
        </w:rPr>
        <w:t>nein</w:t>
      </w:r>
      <w:r w:rsidRPr="00962C3A">
        <w:t xml:space="preserve">, hiele programma, </w:t>
      </w:r>
      <w:r w:rsidRPr="0026223F">
        <w:rPr>
          <w:b/>
          <w:bCs/>
        </w:rPr>
        <w:t>mei</w:t>
      </w:r>
      <w:r w:rsidRPr="00962C3A">
        <w:t xml:space="preserve"> oernacht</w:t>
      </w:r>
      <w:r w:rsidR="00941E42">
        <w:t xml:space="preserve">ing, </w:t>
      </w:r>
      <w:r w:rsidR="00E80A26">
        <w:t>a €</w:t>
      </w:r>
      <w:r w:rsidR="0026223F">
        <w:t> </w:t>
      </w:r>
      <w:r w:rsidR="00E80A26">
        <w:t>95</w:t>
      </w:r>
      <w:r w:rsidRPr="00962C3A">
        <w:t xml:space="preserve"> de persoan</w:t>
      </w:r>
    </w:p>
    <w:p w14:paraId="44E3C801" w14:textId="2DABBB33" w:rsidR="00C04A1B" w:rsidRPr="00962C3A" w:rsidRDefault="00C04A1B" w:rsidP="00C04A1B">
      <w:pPr>
        <w:pStyle w:val="Geenafstand"/>
      </w:pPr>
    </w:p>
    <w:p w14:paraId="717C9DA2" w14:textId="32F2DAF2" w:rsidR="00C04A1B" w:rsidRPr="00962C3A" w:rsidRDefault="00C04A1B" w:rsidP="0026223F">
      <w:pPr>
        <w:pStyle w:val="Geenafstand"/>
        <w:numPr>
          <w:ilvl w:val="0"/>
          <w:numId w:val="1"/>
        </w:numPr>
        <w:ind w:left="357" w:hanging="357"/>
      </w:pPr>
      <w:r w:rsidRPr="003077E4">
        <w:rPr>
          <w:b/>
          <w:bCs/>
        </w:rPr>
        <w:t xml:space="preserve">Sneon en </w:t>
      </w:r>
      <w:r w:rsidR="0026223F" w:rsidRPr="003077E4">
        <w:rPr>
          <w:b/>
          <w:bCs/>
        </w:rPr>
        <w:t>s</w:t>
      </w:r>
      <w:r w:rsidRPr="003077E4">
        <w:rPr>
          <w:b/>
          <w:bCs/>
        </w:rPr>
        <w:t>nein</w:t>
      </w:r>
      <w:r w:rsidRPr="00962C3A">
        <w:t xml:space="preserve">, hiele programma, </w:t>
      </w:r>
      <w:r w:rsidRPr="0026223F">
        <w:rPr>
          <w:b/>
          <w:bCs/>
        </w:rPr>
        <w:t>sûnder</w:t>
      </w:r>
      <w:r w:rsidRPr="00962C3A">
        <w:t xml:space="preserve"> oernach</w:t>
      </w:r>
      <w:r w:rsidR="00045CEA">
        <w:t>ting, a €</w:t>
      </w:r>
      <w:r w:rsidR="0026223F">
        <w:t> </w:t>
      </w:r>
      <w:r w:rsidR="0021505C">
        <w:t>75</w:t>
      </w:r>
      <w:r w:rsidRPr="00962C3A">
        <w:t xml:space="preserve"> de persoan</w:t>
      </w:r>
    </w:p>
    <w:p w14:paraId="54B856CC" w14:textId="77777777" w:rsidR="00C04A1B" w:rsidRPr="00962C3A" w:rsidRDefault="00C04A1B" w:rsidP="0026223F">
      <w:pPr>
        <w:pStyle w:val="Geenafstand"/>
        <w:ind w:left="360"/>
      </w:pPr>
    </w:p>
    <w:p w14:paraId="36F65804" w14:textId="29C64604" w:rsidR="00C04A1B" w:rsidRPr="00962C3A" w:rsidRDefault="00C04A1B" w:rsidP="0026223F">
      <w:pPr>
        <w:pStyle w:val="Geenafstand"/>
        <w:numPr>
          <w:ilvl w:val="0"/>
          <w:numId w:val="1"/>
        </w:numPr>
        <w:ind w:left="357" w:hanging="357"/>
      </w:pPr>
      <w:r w:rsidRPr="003077E4">
        <w:rPr>
          <w:b/>
          <w:bCs/>
        </w:rPr>
        <w:t>Sneon, mei lunsj</w:t>
      </w:r>
      <w:r w:rsidRPr="00962C3A">
        <w:t>, a €</w:t>
      </w:r>
      <w:r w:rsidR="0026223F">
        <w:t> </w:t>
      </w:r>
      <w:r w:rsidR="00BB25E0">
        <w:t>30</w:t>
      </w:r>
      <w:r w:rsidRPr="00962C3A">
        <w:t xml:space="preserve"> de persoan</w:t>
      </w:r>
    </w:p>
    <w:p w14:paraId="239B538B" w14:textId="77777777" w:rsidR="00C04A1B" w:rsidRPr="00962C3A" w:rsidRDefault="00C04A1B" w:rsidP="0026223F">
      <w:pPr>
        <w:pStyle w:val="Geenafstand"/>
        <w:ind w:left="357"/>
      </w:pPr>
    </w:p>
    <w:p w14:paraId="7FD60A6B" w14:textId="0AD44A68" w:rsidR="00C04A1B" w:rsidRDefault="00C04A1B" w:rsidP="0026223F">
      <w:pPr>
        <w:pStyle w:val="Geenafstand"/>
        <w:numPr>
          <w:ilvl w:val="0"/>
          <w:numId w:val="1"/>
        </w:numPr>
        <w:ind w:left="357" w:hanging="357"/>
      </w:pPr>
      <w:r w:rsidRPr="003077E4">
        <w:rPr>
          <w:b/>
          <w:bCs/>
        </w:rPr>
        <w:t>Sne</w:t>
      </w:r>
      <w:r w:rsidR="00045CEA" w:rsidRPr="003077E4">
        <w:rPr>
          <w:b/>
          <w:bCs/>
        </w:rPr>
        <w:t>on,</w:t>
      </w:r>
      <w:r w:rsidRPr="003077E4">
        <w:rPr>
          <w:b/>
          <w:bCs/>
        </w:rPr>
        <w:t xml:space="preserve"> mei </w:t>
      </w:r>
      <w:r w:rsidR="009F387F">
        <w:rPr>
          <w:b/>
          <w:bCs/>
        </w:rPr>
        <w:t xml:space="preserve">lunsj, </w:t>
      </w:r>
      <w:r w:rsidRPr="003077E4">
        <w:rPr>
          <w:b/>
          <w:bCs/>
        </w:rPr>
        <w:t>Skriuwersmiel</w:t>
      </w:r>
      <w:r w:rsidR="00045CEA" w:rsidRPr="003077E4">
        <w:rPr>
          <w:b/>
          <w:bCs/>
        </w:rPr>
        <w:t xml:space="preserve"> en </w:t>
      </w:r>
      <w:r w:rsidR="0026223F" w:rsidRPr="003077E4">
        <w:rPr>
          <w:b/>
          <w:bCs/>
        </w:rPr>
        <w:t>B</w:t>
      </w:r>
      <w:r w:rsidR="00045CEA" w:rsidRPr="003077E4">
        <w:rPr>
          <w:b/>
          <w:bCs/>
        </w:rPr>
        <w:t xml:space="preserve">ûnte </w:t>
      </w:r>
      <w:r w:rsidR="009F387F">
        <w:rPr>
          <w:b/>
          <w:bCs/>
        </w:rPr>
        <w:t>J</w:t>
      </w:r>
      <w:r w:rsidR="00045CEA" w:rsidRPr="003077E4">
        <w:rPr>
          <w:b/>
          <w:bCs/>
        </w:rPr>
        <w:t>ûn</w:t>
      </w:r>
      <w:r w:rsidRPr="00962C3A">
        <w:t xml:space="preserve">, </w:t>
      </w:r>
      <w:r w:rsidR="00BB25E0">
        <w:t>a €</w:t>
      </w:r>
      <w:r w:rsidR="0026223F">
        <w:t> </w:t>
      </w:r>
      <w:r w:rsidR="009F387F">
        <w:t>55</w:t>
      </w:r>
      <w:r w:rsidR="00045CEA">
        <w:t xml:space="preserve"> de persoan</w:t>
      </w:r>
    </w:p>
    <w:p w14:paraId="1C176409" w14:textId="77777777" w:rsidR="00C04A1B" w:rsidRPr="00962C3A" w:rsidRDefault="00C04A1B" w:rsidP="0026223F">
      <w:pPr>
        <w:pStyle w:val="Geenafstand"/>
        <w:ind w:left="360"/>
      </w:pPr>
    </w:p>
    <w:p w14:paraId="486563F8" w14:textId="51A7E29F" w:rsidR="00C04A1B" w:rsidRDefault="00C04A1B" w:rsidP="0026223F">
      <w:pPr>
        <w:pStyle w:val="Geenafstand"/>
        <w:numPr>
          <w:ilvl w:val="0"/>
          <w:numId w:val="1"/>
        </w:numPr>
        <w:ind w:left="357" w:hanging="357"/>
      </w:pPr>
      <w:r w:rsidRPr="003077E4">
        <w:rPr>
          <w:b/>
          <w:bCs/>
        </w:rPr>
        <w:t xml:space="preserve">Snein, </w:t>
      </w:r>
      <w:r w:rsidR="0026223F" w:rsidRPr="003077E4">
        <w:rPr>
          <w:b/>
          <w:bCs/>
        </w:rPr>
        <w:t xml:space="preserve">mei </w:t>
      </w:r>
      <w:r w:rsidRPr="003077E4">
        <w:rPr>
          <w:b/>
          <w:bCs/>
        </w:rPr>
        <w:t>lunsj</w:t>
      </w:r>
      <w:r w:rsidRPr="00962C3A">
        <w:t>, a €</w:t>
      </w:r>
      <w:r w:rsidR="00C10807">
        <w:t> </w:t>
      </w:r>
      <w:r w:rsidR="00BB25E0">
        <w:t>3</w:t>
      </w:r>
      <w:r w:rsidR="00045CEA">
        <w:t>0</w:t>
      </w:r>
      <w:r w:rsidRPr="00962C3A">
        <w:t xml:space="preserve"> de persoan</w:t>
      </w:r>
    </w:p>
    <w:p w14:paraId="1025AA05" w14:textId="77777777" w:rsidR="009F387F" w:rsidRDefault="009F387F" w:rsidP="009F387F">
      <w:pPr>
        <w:pStyle w:val="Lijstalinea"/>
      </w:pPr>
    </w:p>
    <w:p w14:paraId="1C80B17C" w14:textId="5FA226FC" w:rsidR="009F387F" w:rsidRDefault="009F387F" w:rsidP="0026223F">
      <w:pPr>
        <w:pStyle w:val="Geenafstand"/>
        <w:numPr>
          <w:ilvl w:val="0"/>
          <w:numId w:val="1"/>
        </w:numPr>
        <w:ind w:left="357" w:hanging="357"/>
        <w:rPr>
          <w:b/>
          <w:bCs/>
        </w:rPr>
      </w:pPr>
      <w:r w:rsidRPr="009F387F">
        <w:rPr>
          <w:b/>
          <w:bCs/>
        </w:rPr>
        <w:t>Mei in partner</w:t>
      </w:r>
      <w:r>
        <w:rPr>
          <w:b/>
          <w:bCs/>
        </w:rPr>
        <w:t xml:space="preserve"> (bedrach x 2)</w:t>
      </w:r>
    </w:p>
    <w:p w14:paraId="2DDCED88" w14:textId="77777777" w:rsidR="00BF1A2E" w:rsidRDefault="00BF1A2E" w:rsidP="00BF1A2E">
      <w:pPr>
        <w:pStyle w:val="Lijstalinea"/>
        <w:rPr>
          <w:b/>
          <w:bCs/>
        </w:rPr>
      </w:pPr>
    </w:p>
    <w:p w14:paraId="22CD0246" w14:textId="1D380239" w:rsidR="00BF1A2E" w:rsidRPr="009F387F" w:rsidRDefault="00BF1A2E" w:rsidP="0026223F">
      <w:pPr>
        <w:pStyle w:val="Geenafstand"/>
        <w:numPr>
          <w:ilvl w:val="0"/>
          <w:numId w:val="1"/>
        </w:numPr>
        <w:ind w:left="357" w:hanging="357"/>
        <w:rPr>
          <w:b/>
          <w:bCs/>
        </w:rPr>
      </w:pPr>
      <w:r>
        <w:rPr>
          <w:b/>
          <w:bCs/>
        </w:rPr>
        <w:t>Der moat mei de folgjende dieetrestriksjes rekken hâlden wurde:</w:t>
      </w:r>
      <w:r>
        <w:rPr>
          <w:b/>
          <w:bCs/>
        </w:rPr>
        <w:br/>
      </w:r>
      <w:r w:rsidRPr="00BF1A2E">
        <w:t>.................................................................................................................</w:t>
      </w:r>
    </w:p>
    <w:p w14:paraId="09EB3BC9" w14:textId="77777777" w:rsidR="00BF1A2E" w:rsidRDefault="00BF1A2E" w:rsidP="00C04A1B">
      <w:pPr>
        <w:pStyle w:val="Geenafstand"/>
      </w:pPr>
    </w:p>
    <w:p w14:paraId="783E7555" w14:textId="09726A3E" w:rsidR="009F387F" w:rsidRDefault="00C04A1B" w:rsidP="009F387F">
      <w:pPr>
        <w:pStyle w:val="Geenafstand"/>
      </w:pPr>
      <w:r w:rsidRPr="00962C3A">
        <w:t xml:space="preserve">Yn totaal </w:t>
      </w:r>
      <w:r w:rsidR="009F387F">
        <w:t xml:space="preserve">sil </w:t>
      </w:r>
      <w:r w:rsidRPr="00962C3A">
        <w:t>ik € ............</w:t>
      </w:r>
      <w:r>
        <w:t xml:space="preserve">...... </w:t>
      </w:r>
      <w:r w:rsidRPr="00962C3A">
        <w:t>(graach sels even útrekkenje!) oer</w:t>
      </w:r>
      <w:r w:rsidR="009F387F">
        <w:t>meitsje.</w:t>
      </w:r>
      <w:r w:rsidR="0026223F">
        <w:t xml:space="preserve"> </w:t>
      </w:r>
      <w:r w:rsidR="009F387F">
        <w:t>Begjin 2025 krij ik fia de mail in rekken mei de betelynformaasje.</w:t>
      </w:r>
    </w:p>
    <w:p w14:paraId="01695094" w14:textId="0F28431B" w:rsidR="00C04A1B" w:rsidRPr="00962C3A" w:rsidRDefault="00C04A1B" w:rsidP="009F387F">
      <w:pPr>
        <w:pStyle w:val="Geenafstand"/>
        <w:rPr>
          <w:b/>
          <w:bCs/>
        </w:rPr>
      </w:pPr>
    </w:p>
    <w:p w14:paraId="2E525B6F" w14:textId="289CDC26" w:rsidR="00C04A1B" w:rsidRPr="0026223F" w:rsidRDefault="00C04A1B" w:rsidP="00C04A1B">
      <w:pPr>
        <w:pStyle w:val="Geenafstand"/>
        <w:rPr>
          <w:b/>
          <w:bCs/>
        </w:rPr>
      </w:pPr>
      <w:r w:rsidRPr="00962C3A">
        <w:rPr>
          <w:b/>
          <w:bCs/>
        </w:rPr>
        <w:t xml:space="preserve">Foar wa’t der op sneontejûn by is </w:t>
      </w:r>
      <w:r w:rsidR="0026223F">
        <w:rPr>
          <w:b/>
          <w:bCs/>
        </w:rPr>
        <w:t xml:space="preserve">it fersyk </w:t>
      </w:r>
      <w:r w:rsidR="0026223F" w:rsidRPr="0026223F">
        <w:rPr>
          <w:b/>
          <w:bCs/>
        </w:rPr>
        <w:t xml:space="preserve">om </w:t>
      </w:r>
      <w:r w:rsidR="0026223F">
        <w:rPr>
          <w:b/>
          <w:bCs/>
        </w:rPr>
        <w:t xml:space="preserve">alfêst </w:t>
      </w:r>
      <w:r w:rsidR="009F387F">
        <w:rPr>
          <w:b/>
          <w:bCs/>
        </w:rPr>
        <w:t xml:space="preserve">wat nofliks of kreatyfs </w:t>
      </w:r>
      <w:r w:rsidR="0026223F">
        <w:rPr>
          <w:b/>
          <w:bCs/>
        </w:rPr>
        <w:t>ta te r</w:t>
      </w:r>
      <w:r w:rsidR="005B32B8">
        <w:rPr>
          <w:b/>
          <w:bCs/>
        </w:rPr>
        <w:t>ie</w:t>
      </w:r>
      <w:r w:rsidR="0026223F">
        <w:rPr>
          <w:b/>
          <w:bCs/>
        </w:rPr>
        <w:t xml:space="preserve">den foar </w:t>
      </w:r>
      <w:r w:rsidRPr="0026223F">
        <w:rPr>
          <w:b/>
          <w:bCs/>
        </w:rPr>
        <w:t>de Bûnte Jûn!</w:t>
      </w:r>
    </w:p>
    <w:p w14:paraId="2DEBDE8F" w14:textId="77777777" w:rsidR="00C04A1B" w:rsidRDefault="00C04A1B" w:rsidP="00C04A1B">
      <w:pPr>
        <w:pStyle w:val="Geenafstand"/>
        <w:rPr>
          <w:b/>
          <w:bCs/>
        </w:rPr>
      </w:pPr>
    </w:p>
    <w:p w14:paraId="4CC5E89E" w14:textId="5139320D" w:rsidR="00C04A1B" w:rsidRDefault="00C04A1B" w:rsidP="00C04A1B">
      <w:pPr>
        <w:pStyle w:val="Geenafstand"/>
        <w:rPr>
          <w:b/>
          <w:bCs/>
        </w:rPr>
      </w:pPr>
      <w:r w:rsidRPr="00962C3A">
        <w:rPr>
          <w:b/>
          <w:bCs/>
        </w:rPr>
        <w:t>Namme en</w:t>
      </w:r>
      <w:r>
        <w:rPr>
          <w:b/>
          <w:bCs/>
        </w:rPr>
        <w:t xml:space="preserve"> </w:t>
      </w:r>
      <w:r w:rsidR="0026223F">
        <w:rPr>
          <w:b/>
          <w:bCs/>
        </w:rPr>
        <w:t>e</w:t>
      </w:r>
      <w:r>
        <w:rPr>
          <w:b/>
          <w:bCs/>
        </w:rPr>
        <w:t>-</w:t>
      </w:r>
      <w:r w:rsidRPr="00962C3A">
        <w:rPr>
          <w:b/>
          <w:bCs/>
        </w:rPr>
        <w:t>mailadres:</w:t>
      </w:r>
      <w:r>
        <w:rPr>
          <w:b/>
          <w:bCs/>
        </w:rPr>
        <w:t xml:space="preserve"> </w:t>
      </w:r>
      <w:r w:rsidRPr="00BF1A2E">
        <w:t>.................................................................................................</w:t>
      </w:r>
    </w:p>
    <w:p w14:paraId="3FA19344" w14:textId="349B64A8" w:rsidR="00534757" w:rsidRDefault="00534757" w:rsidP="00C04A1B">
      <w:pPr>
        <w:pStyle w:val="Geenafstand"/>
        <w:rPr>
          <w:b/>
          <w:bCs/>
        </w:rPr>
      </w:pPr>
    </w:p>
    <w:p w14:paraId="0C6D62BE" w14:textId="77777777" w:rsidR="00534757" w:rsidRDefault="00534757" w:rsidP="00C04A1B">
      <w:pPr>
        <w:pStyle w:val="Geenafstand"/>
        <w:rPr>
          <w:b/>
          <w:bCs/>
        </w:rPr>
      </w:pPr>
    </w:p>
    <w:p w14:paraId="503C1E3E" w14:textId="266D174E" w:rsidR="00534757" w:rsidRDefault="00534757" w:rsidP="00C04A1B">
      <w:pPr>
        <w:pStyle w:val="Geenafstand"/>
      </w:pPr>
      <w:r w:rsidRPr="00290B9D">
        <w:t>Jo kinne dit formulier weromstjoere fia de mail of mei de post nei:</w:t>
      </w:r>
    </w:p>
    <w:p w14:paraId="4223E52D" w14:textId="761BC104" w:rsidR="00290B9D" w:rsidRDefault="00290B9D" w:rsidP="00C04A1B">
      <w:pPr>
        <w:pStyle w:val="Geenafstand"/>
      </w:pPr>
    </w:p>
    <w:p w14:paraId="309AA9E5" w14:textId="77777777" w:rsidR="0026223F" w:rsidRPr="0026223F" w:rsidRDefault="00045CEA" w:rsidP="00C04A1B">
      <w:pPr>
        <w:pStyle w:val="Geenafstand"/>
        <w:rPr>
          <w:i/>
          <w:iCs/>
        </w:rPr>
      </w:pPr>
      <w:r w:rsidRPr="0026223F">
        <w:rPr>
          <w:i/>
          <w:iCs/>
        </w:rPr>
        <w:t xml:space="preserve">Mail: </w:t>
      </w:r>
    </w:p>
    <w:p w14:paraId="21C8B635" w14:textId="00CB2747" w:rsidR="00290B9D" w:rsidRDefault="009F387F" w:rsidP="00C04A1B">
      <w:pPr>
        <w:pStyle w:val="Geenafstand"/>
      </w:pPr>
      <w:r>
        <w:t>ynfo</w:t>
      </w:r>
      <w:r w:rsidR="00045CEA">
        <w:t>@skriuwersb</w:t>
      </w:r>
      <w:r>
        <w:t>un.frl</w:t>
      </w:r>
    </w:p>
    <w:p w14:paraId="07793997" w14:textId="50A3049C" w:rsidR="00290B9D" w:rsidRDefault="00290B9D" w:rsidP="00C04A1B">
      <w:pPr>
        <w:pStyle w:val="Geenafstand"/>
      </w:pPr>
    </w:p>
    <w:p w14:paraId="18F4BBB3" w14:textId="3CA821B5" w:rsidR="00290B9D" w:rsidRPr="0026223F" w:rsidRDefault="00290B9D" w:rsidP="00C04A1B">
      <w:pPr>
        <w:pStyle w:val="Geenafstand"/>
        <w:rPr>
          <w:i/>
          <w:iCs/>
        </w:rPr>
      </w:pPr>
      <w:r w:rsidRPr="0026223F">
        <w:rPr>
          <w:i/>
          <w:iCs/>
        </w:rPr>
        <w:t>Post:</w:t>
      </w:r>
    </w:p>
    <w:p w14:paraId="34C0848A" w14:textId="38C7D03B" w:rsidR="00534757" w:rsidRDefault="0026223F" w:rsidP="00C04A1B">
      <w:pPr>
        <w:pStyle w:val="Geenafstand"/>
      </w:pPr>
      <w:r>
        <w:t>Ammerins Moss-de Boer</w:t>
      </w:r>
    </w:p>
    <w:p w14:paraId="72A877FF" w14:textId="1A9989FF" w:rsidR="0026223F" w:rsidRDefault="0026223F" w:rsidP="00C04A1B">
      <w:pPr>
        <w:pStyle w:val="Geenafstand"/>
      </w:pPr>
      <w:r>
        <w:t>Ingelumerdyk 20</w:t>
      </w:r>
    </w:p>
    <w:p w14:paraId="34B3DA7E" w14:textId="1003037E" w:rsidR="0026159E" w:rsidRDefault="0026223F" w:rsidP="0026223F">
      <w:pPr>
        <w:pStyle w:val="Geenafstand"/>
      </w:pPr>
      <w:r>
        <w:t>9045 RD Bitgummole</w:t>
      </w:r>
    </w:p>
    <w:sectPr w:rsidR="002615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1525" w14:textId="77777777" w:rsidR="00E92AF4" w:rsidRDefault="00E92AF4">
      <w:r>
        <w:separator/>
      </w:r>
    </w:p>
  </w:endnote>
  <w:endnote w:type="continuationSeparator" w:id="0">
    <w:p w14:paraId="0BBDF7A8" w14:textId="77777777" w:rsidR="00E92AF4" w:rsidRDefault="00E9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45DDB" w14:textId="77777777" w:rsidR="00E92AF4" w:rsidRDefault="00E92AF4">
      <w:r>
        <w:separator/>
      </w:r>
    </w:p>
  </w:footnote>
  <w:footnote w:type="continuationSeparator" w:id="0">
    <w:p w14:paraId="1C6F8F7C" w14:textId="77777777" w:rsidR="00E92AF4" w:rsidRDefault="00E9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C763" w14:textId="3D0EF67A" w:rsidR="0026223F" w:rsidRDefault="00297CBE">
    <w:pPr>
      <w:pStyle w:val="Koptekst"/>
    </w:pPr>
    <w:r>
      <w:rPr>
        <w:noProof/>
      </w:rPr>
      <w:drawing>
        <wp:inline distT="0" distB="0" distL="0" distR="0" wp14:anchorId="0212888E" wp14:editId="1E7020CC">
          <wp:extent cx="5760720" cy="944245"/>
          <wp:effectExtent l="0" t="0" r="0" b="8255"/>
          <wp:docPr id="1353013802" name="Afbeelding 1" descr="Afbeelding met Graphics, logo, symbool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013802" name="Afbeelding 1" descr="Afbeelding met Graphics, logo, symbool, Lettertyp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A7FEE"/>
    <w:multiLevelType w:val="hybridMultilevel"/>
    <w:tmpl w:val="62FAA3F6"/>
    <w:lvl w:ilvl="0" w:tplc="29E476F8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8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1B"/>
    <w:rsid w:val="00045CEA"/>
    <w:rsid w:val="000D6D95"/>
    <w:rsid w:val="001D6003"/>
    <w:rsid w:val="0021505C"/>
    <w:rsid w:val="00225F20"/>
    <w:rsid w:val="0026159E"/>
    <w:rsid w:val="0026223F"/>
    <w:rsid w:val="00290B9D"/>
    <w:rsid w:val="00297CBE"/>
    <w:rsid w:val="003077E4"/>
    <w:rsid w:val="003C4470"/>
    <w:rsid w:val="00534757"/>
    <w:rsid w:val="005959A3"/>
    <w:rsid w:val="005B32B8"/>
    <w:rsid w:val="006255A5"/>
    <w:rsid w:val="00687052"/>
    <w:rsid w:val="006A5817"/>
    <w:rsid w:val="007008F2"/>
    <w:rsid w:val="00786884"/>
    <w:rsid w:val="007C4713"/>
    <w:rsid w:val="007D4B61"/>
    <w:rsid w:val="008C3EDE"/>
    <w:rsid w:val="008E06C2"/>
    <w:rsid w:val="00912300"/>
    <w:rsid w:val="00941E42"/>
    <w:rsid w:val="0096140C"/>
    <w:rsid w:val="009F387F"/>
    <w:rsid w:val="00A140C9"/>
    <w:rsid w:val="00A619C4"/>
    <w:rsid w:val="00A76457"/>
    <w:rsid w:val="00BB25E0"/>
    <w:rsid w:val="00BC7EBA"/>
    <w:rsid w:val="00BE50EA"/>
    <w:rsid w:val="00BF1A2E"/>
    <w:rsid w:val="00C04A1B"/>
    <w:rsid w:val="00C10807"/>
    <w:rsid w:val="00E463F7"/>
    <w:rsid w:val="00E80A26"/>
    <w:rsid w:val="00E92AF4"/>
    <w:rsid w:val="00EE70EE"/>
    <w:rsid w:val="00F42C0E"/>
    <w:rsid w:val="00F8468C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3F3595"/>
  <w14:defaultImageDpi w14:val="32767"/>
  <w15:docId w15:val="{3018903E-C4C2-4DC8-B581-713A8112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rsid w:val="00C04A1B"/>
    <w:pPr>
      <w:spacing w:line="240" w:lineRule="auto"/>
    </w:pPr>
    <w:rPr>
      <w:lang w:val="fy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4A1B"/>
    <w:pPr>
      <w:spacing w:line="240" w:lineRule="auto"/>
    </w:pPr>
    <w:rPr>
      <w:lang w:val="fy-NL"/>
    </w:rPr>
  </w:style>
  <w:style w:type="paragraph" w:styleId="Voettekst">
    <w:name w:val="footer"/>
    <w:basedOn w:val="Standaard"/>
    <w:link w:val="VoettekstChar"/>
    <w:uiPriority w:val="99"/>
    <w:unhideWhenUsed/>
    <w:rsid w:val="00C04A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4A1B"/>
    <w:rPr>
      <w:lang w:val="fy-NL"/>
    </w:rPr>
  </w:style>
  <w:style w:type="paragraph" w:styleId="Koptekst">
    <w:name w:val="header"/>
    <w:basedOn w:val="Standaard"/>
    <w:link w:val="KoptekstChar"/>
    <w:uiPriority w:val="99"/>
    <w:unhideWhenUsed/>
    <w:rsid w:val="0026223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223F"/>
    <w:rPr>
      <w:lang w:val="fy-NL"/>
    </w:rPr>
  </w:style>
  <w:style w:type="paragraph" w:styleId="Lijstalinea">
    <w:name w:val="List Paragraph"/>
    <w:basedOn w:val="Standaard"/>
    <w:uiPriority w:val="34"/>
    <w:qFormat/>
    <w:rsid w:val="009F387F"/>
    <w:pPr>
      <w:ind w:left="720"/>
      <w:contextualSpacing/>
    </w:pPr>
  </w:style>
  <w:style w:type="paragraph" w:styleId="Revisie">
    <w:name w:val="Revision"/>
    <w:hidden/>
    <w:uiPriority w:val="99"/>
    <w:semiHidden/>
    <w:rsid w:val="00687052"/>
    <w:pPr>
      <w:spacing w:line="240" w:lineRule="auto"/>
    </w:pPr>
    <w:rPr>
      <w:lang w:val="fy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Kroodsma</dc:creator>
  <cp:keywords/>
  <dc:description/>
  <cp:lastModifiedBy>Ammerins Moss-de Boer</cp:lastModifiedBy>
  <cp:revision>3</cp:revision>
  <dcterms:created xsi:type="dcterms:W3CDTF">2024-11-20T17:42:00Z</dcterms:created>
  <dcterms:modified xsi:type="dcterms:W3CDTF">2024-11-20T17:49:00Z</dcterms:modified>
</cp:coreProperties>
</file>